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7053" w14:textId="6A9522E9" w:rsidR="00282889" w:rsidRPr="00AA5C4B" w:rsidRDefault="00282889" w:rsidP="00AA5C4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AA5C4B">
        <w:rPr>
          <w:rFonts w:ascii="Arial" w:hAnsi="Arial" w:cs="Arial"/>
          <w:sz w:val="20"/>
          <w:szCs w:val="20"/>
        </w:rPr>
        <w:t xml:space="preserve">    Mysłowice, dnia………………2025 roku</w:t>
      </w:r>
    </w:p>
    <w:p w14:paraId="022AAC07" w14:textId="77777777" w:rsidR="009A01EC" w:rsidRDefault="00AA5C4B" w:rsidP="0069284B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82889" w:rsidRPr="00AA5C4B">
        <w:rPr>
          <w:rFonts w:ascii="Arial" w:hAnsi="Arial" w:cs="Arial"/>
          <w:sz w:val="20"/>
          <w:szCs w:val="20"/>
        </w:rPr>
        <w:t>neks Nr 3 do umowy zawartej w dniu…………………………………………………………..</w:t>
      </w:r>
      <w:r w:rsidRPr="00AA5C4B">
        <w:rPr>
          <w:rFonts w:ascii="Arial" w:hAnsi="Arial" w:cs="Arial"/>
          <w:sz w:val="20"/>
          <w:szCs w:val="20"/>
        </w:rPr>
        <w:br/>
      </w:r>
      <w:r w:rsidR="0069284B">
        <w:rPr>
          <w:rFonts w:ascii="Arial" w:hAnsi="Arial" w:cs="Arial"/>
          <w:sz w:val="20"/>
          <w:szCs w:val="20"/>
        </w:rPr>
        <w:t>p</w:t>
      </w:r>
      <w:r w:rsidR="00282889" w:rsidRPr="00AA5C4B">
        <w:rPr>
          <w:rFonts w:ascii="Arial" w:hAnsi="Arial" w:cs="Arial"/>
          <w:sz w:val="20"/>
          <w:szCs w:val="20"/>
        </w:rPr>
        <w:t>omiędzy Dyrektorem Żłobka Miejskiego w Mysłowicach a Rodzicami/Opiekunami Prawnymi</w:t>
      </w:r>
      <w:r w:rsidRPr="00AA5C4B">
        <w:rPr>
          <w:rFonts w:ascii="Arial" w:hAnsi="Arial" w:cs="Arial"/>
          <w:sz w:val="20"/>
          <w:szCs w:val="20"/>
        </w:rPr>
        <w:t xml:space="preserve"> </w:t>
      </w:r>
    </w:p>
    <w:p w14:paraId="7FA09FA3" w14:textId="7936D2D2" w:rsidR="00282889" w:rsidRPr="00AA5C4B" w:rsidRDefault="00AA5C4B" w:rsidP="0069284B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Imię i nazwisko dziecka ………………………………………………………………………………</w:t>
      </w:r>
      <w:r w:rsidR="009A01EC">
        <w:rPr>
          <w:rFonts w:ascii="Arial" w:hAnsi="Arial" w:cs="Arial"/>
          <w:sz w:val="20"/>
          <w:szCs w:val="20"/>
        </w:rPr>
        <w:t>…………………..</w:t>
      </w:r>
      <w:r w:rsidRPr="00AA5C4B">
        <w:rPr>
          <w:rFonts w:ascii="Arial" w:hAnsi="Arial" w:cs="Arial"/>
          <w:sz w:val="20"/>
          <w:szCs w:val="20"/>
        </w:rPr>
        <w:br/>
      </w:r>
      <w:r w:rsidR="00282889" w:rsidRPr="00AA5C4B">
        <w:rPr>
          <w:rFonts w:ascii="Arial" w:hAnsi="Arial" w:cs="Arial"/>
          <w:sz w:val="20"/>
          <w:szCs w:val="20"/>
        </w:rPr>
        <w:t>Urodzonego…………………………………………………………………………………………</w:t>
      </w:r>
      <w:r w:rsidR="009A01EC">
        <w:rPr>
          <w:rFonts w:ascii="Arial" w:hAnsi="Arial" w:cs="Arial"/>
          <w:sz w:val="20"/>
          <w:szCs w:val="20"/>
        </w:rPr>
        <w:t>……………………..</w:t>
      </w:r>
      <w:r w:rsidR="00282889" w:rsidRPr="00AA5C4B">
        <w:rPr>
          <w:rFonts w:ascii="Arial" w:hAnsi="Arial" w:cs="Arial"/>
          <w:sz w:val="20"/>
          <w:szCs w:val="20"/>
        </w:rPr>
        <w:t>.</w:t>
      </w:r>
    </w:p>
    <w:p w14:paraId="4BB7E373" w14:textId="49992E94" w:rsidR="00282889" w:rsidRPr="00AA5C4B" w:rsidRDefault="00282889" w:rsidP="00FF2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Imię i nazwisko Rodzica/Opiekuna prawnego……………………………………………………</w:t>
      </w:r>
      <w:r w:rsidR="009A01EC">
        <w:rPr>
          <w:rFonts w:ascii="Arial" w:hAnsi="Arial" w:cs="Arial"/>
          <w:sz w:val="20"/>
          <w:szCs w:val="20"/>
        </w:rPr>
        <w:t>…………………….</w:t>
      </w:r>
    </w:p>
    <w:p w14:paraId="5AED7276" w14:textId="1926B602" w:rsidR="00282889" w:rsidRPr="00AA5C4B" w:rsidRDefault="00282889" w:rsidP="00FF2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 xml:space="preserve">Adres </w:t>
      </w:r>
      <w:r w:rsidR="00315BEF" w:rsidRPr="00AA5C4B">
        <w:rPr>
          <w:rFonts w:ascii="Arial" w:hAnsi="Arial" w:cs="Arial"/>
          <w:sz w:val="20"/>
          <w:szCs w:val="20"/>
        </w:rPr>
        <w:t xml:space="preserve">zamieszkania: </w:t>
      </w:r>
      <w:r w:rsidRPr="00AA5C4B">
        <w:rPr>
          <w:rFonts w:ascii="Arial" w:hAnsi="Arial" w:cs="Arial"/>
          <w:sz w:val="20"/>
          <w:szCs w:val="20"/>
        </w:rPr>
        <w:t>Mysłowice ul………………………………………………………………</w:t>
      </w:r>
      <w:r w:rsidR="009A01EC">
        <w:rPr>
          <w:rFonts w:ascii="Arial" w:hAnsi="Arial" w:cs="Arial"/>
          <w:sz w:val="20"/>
          <w:szCs w:val="20"/>
        </w:rPr>
        <w:t>………………………</w:t>
      </w:r>
    </w:p>
    <w:p w14:paraId="37C5397F" w14:textId="119B9D74" w:rsidR="00282889" w:rsidRPr="00AA5C4B" w:rsidRDefault="00282889" w:rsidP="00282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Imię i nazwisko Rodzica/Opiekuna prawnego……………………………………………………</w:t>
      </w:r>
      <w:r w:rsidR="009A01EC">
        <w:rPr>
          <w:rFonts w:ascii="Arial" w:hAnsi="Arial" w:cs="Arial"/>
          <w:sz w:val="20"/>
          <w:szCs w:val="20"/>
        </w:rPr>
        <w:t>…………………….</w:t>
      </w:r>
    </w:p>
    <w:p w14:paraId="1D3B6512" w14:textId="613A9A2A" w:rsidR="00282889" w:rsidRPr="00AA5C4B" w:rsidRDefault="00282889" w:rsidP="00282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 xml:space="preserve">Adres </w:t>
      </w:r>
      <w:r w:rsidR="00315BEF" w:rsidRPr="00AA5C4B">
        <w:rPr>
          <w:rFonts w:ascii="Arial" w:hAnsi="Arial" w:cs="Arial"/>
          <w:sz w:val="20"/>
          <w:szCs w:val="20"/>
        </w:rPr>
        <w:t xml:space="preserve">zamieszkania: </w:t>
      </w:r>
      <w:r w:rsidRPr="00AA5C4B">
        <w:rPr>
          <w:rFonts w:ascii="Arial" w:hAnsi="Arial" w:cs="Arial"/>
          <w:sz w:val="20"/>
          <w:szCs w:val="20"/>
        </w:rPr>
        <w:t>Mysłowice ul………………………………………………………………</w:t>
      </w:r>
      <w:r w:rsidR="009A01EC">
        <w:rPr>
          <w:rFonts w:ascii="Arial" w:hAnsi="Arial" w:cs="Arial"/>
          <w:sz w:val="20"/>
          <w:szCs w:val="20"/>
        </w:rPr>
        <w:t>………………………</w:t>
      </w:r>
      <w:bookmarkStart w:id="0" w:name="_GoBack"/>
      <w:bookmarkEnd w:id="0"/>
    </w:p>
    <w:p w14:paraId="43E267DC" w14:textId="77777777" w:rsidR="00282889" w:rsidRPr="00AA5C4B" w:rsidRDefault="00282889" w:rsidP="002828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5883CE" w14:textId="2D731A72" w:rsidR="00282889" w:rsidRPr="00AA5C4B" w:rsidRDefault="00282889" w:rsidP="00FF2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Strony wprowa</w:t>
      </w:r>
      <w:r w:rsidR="001809C0" w:rsidRPr="00AA5C4B">
        <w:rPr>
          <w:rFonts w:ascii="Arial" w:hAnsi="Arial" w:cs="Arial"/>
          <w:sz w:val="20"/>
          <w:szCs w:val="20"/>
        </w:rPr>
        <w:t>dz</w:t>
      </w:r>
      <w:r w:rsidRPr="00AA5C4B">
        <w:rPr>
          <w:rFonts w:ascii="Arial" w:hAnsi="Arial" w:cs="Arial"/>
          <w:sz w:val="20"/>
          <w:szCs w:val="20"/>
        </w:rPr>
        <w:t xml:space="preserve">ają </w:t>
      </w:r>
      <w:r w:rsidR="001809C0" w:rsidRPr="00AA5C4B">
        <w:rPr>
          <w:rFonts w:ascii="Arial" w:hAnsi="Arial" w:cs="Arial"/>
          <w:sz w:val="20"/>
          <w:szCs w:val="20"/>
        </w:rPr>
        <w:t>następujące zmiany do zawartej umowy:</w:t>
      </w:r>
    </w:p>
    <w:p w14:paraId="12E52FBE" w14:textId="77777777" w:rsidR="00FF2670" w:rsidRPr="00AA5C4B" w:rsidRDefault="00FF2670" w:rsidP="00FF2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0"/>
          <w:szCs w:val="20"/>
        </w:rPr>
      </w:pPr>
    </w:p>
    <w:p w14:paraId="2D152DB4" w14:textId="33CA5F3B" w:rsidR="001809C0" w:rsidRPr="0069284B" w:rsidRDefault="001809C0" w:rsidP="00AA5C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284B">
        <w:rPr>
          <w:rFonts w:ascii="Arial" w:hAnsi="Arial" w:cs="Arial"/>
          <w:b/>
          <w:bCs/>
          <w:sz w:val="20"/>
          <w:szCs w:val="20"/>
        </w:rPr>
        <w:t>§ 1</w:t>
      </w:r>
    </w:p>
    <w:p w14:paraId="35158C2A" w14:textId="06929F0F" w:rsidR="001809C0" w:rsidRPr="00AA5C4B" w:rsidRDefault="0069284B" w:rsidP="00AA5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809C0" w:rsidRPr="00AA5C4B">
        <w:rPr>
          <w:rFonts w:ascii="Arial" w:hAnsi="Arial" w:cs="Arial"/>
          <w:sz w:val="20"/>
          <w:szCs w:val="20"/>
        </w:rPr>
        <w:t xml:space="preserve"> § 6 ust.2 otrzymuje</w:t>
      </w:r>
      <w:r>
        <w:rPr>
          <w:rFonts w:ascii="Arial" w:hAnsi="Arial" w:cs="Arial"/>
          <w:sz w:val="20"/>
          <w:szCs w:val="20"/>
        </w:rPr>
        <w:t xml:space="preserve"> </w:t>
      </w:r>
      <w:r w:rsidRPr="0069284B">
        <w:rPr>
          <w:rFonts w:ascii="Arial" w:hAnsi="Arial" w:cs="Arial"/>
          <w:color w:val="7030A0"/>
          <w:sz w:val="20"/>
          <w:szCs w:val="20"/>
        </w:rPr>
        <w:t>nowe</w:t>
      </w:r>
      <w:r w:rsidR="001809C0" w:rsidRPr="00AA5C4B">
        <w:rPr>
          <w:rFonts w:ascii="Arial" w:hAnsi="Arial" w:cs="Arial"/>
          <w:sz w:val="20"/>
          <w:szCs w:val="20"/>
        </w:rPr>
        <w:t xml:space="preserve"> brzmienie</w:t>
      </w:r>
      <w:r>
        <w:rPr>
          <w:rFonts w:ascii="Arial" w:hAnsi="Arial" w:cs="Arial"/>
          <w:sz w:val="20"/>
          <w:szCs w:val="20"/>
        </w:rPr>
        <w:t xml:space="preserve"> :</w:t>
      </w:r>
    </w:p>
    <w:p w14:paraId="78CD723D" w14:textId="7CA47A5A" w:rsidR="001809C0" w:rsidRPr="00AA5C4B" w:rsidRDefault="001809C0" w:rsidP="00FF26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15FBAD4" w14:textId="58E36687" w:rsidR="001809C0" w:rsidRPr="00AA5C4B" w:rsidRDefault="00FF2670" w:rsidP="00AA5C4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2.</w:t>
      </w:r>
      <w:r w:rsidR="00F60356" w:rsidRPr="00AA5C4B">
        <w:rPr>
          <w:rFonts w:ascii="Arial" w:hAnsi="Arial" w:cs="Arial"/>
          <w:sz w:val="20"/>
          <w:szCs w:val="20"/>
        </w:rPr>
        <w:t xml:space="preserve"> </w:t>
      </w:r>
      <w:r w:rsidRPr="00AA5C4B">
        <w:rPr>
          <w:rFonts w:ascii="Arial" w:hAnsi="Arial" w:cs="Arial"/>
          <w:sz w:val="20"/>
          <w:szCs w:val="20"/>
        </w:rPr>
        <w:t xml:space="preserve">Opłatę za pobyt dziecka w Żłobku należy wpłacić na konto nr </w:t>
      </w:r>
      <w:r w:rsidR="009A01EC">
        <w:rPr>
          <w:rFonts w:ascii="Arial" w:hAnsi="Arial" w:cs="Arial"/>
          <w:sz w:val="20"/>
          <w:szCs w:val="20"/>
        </w:rPr>
        <w:t>04103015080000000824183001</w:t>
      </w:r>
      <w:r w:rsidR="00667ACA" w:rsidRPr="00AA5C4B">
        <w:rPr>
          <w:rFonts w:ascii="Arial" w:hAnsi="Arial" w:cs="Arial"/>
          <w:sz w:val="20"/>
          <w:szCs w:val="20"/>
        </w:rPr>
        <w:tab/>
      </w:r>
      <w:r w:rsidR="00667ACA" w:rsidRPr="00AA5C4B">
        <w:rPr>
          <w:rFonts w:ascii="Arial" w:hAnsi="Arial" w:cs="Arial"/>
          <w:sz w:val="20"/>
          <w:szCs w:val="20"/>
        </w:rPr>
        <w:tab/>
      </w:r>
      <w:r w:rsidR="00C0201D" w:rsidRPr="00AA5C4B">
        <w:rPr>
          <w:rFonts w:ascii="Arial" w:hAnsi="Arial" w:cs="Arial"/>
          <w:sz w:val="20"/>
          <w:szCs w:val="20"/>
        </w:rPr>
        <w:tab/>
      </w:r>
    </w:p>
    <w:p w14:paraId="7EA5B113" w14:textId="2059302A" w:rsidR="001809C0" w:rsidRPr="0069284B" w:rsidRDefault="001809C0" w:rsidP="001809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284B">
        <w:rPr>
          <w:rFonts w:ascii="Arial" w:hAnsi="Arial" w:cs="Arial"/>
          <w:b/>
          <w:bCs/>
          <w:sz w:val="20"/>
          <w:szCs w:val="20"/>
        </w:rPr>
        <w:t xml:space="preserve">  § 2</w:t>
      </w:r>
    </w:p>
    <w:p w14:paraId="626B2C9B" w14:textId="75BEB78B" w:rsidR="001809C0" w:rsidRPr="009A01EC" w:rsidRDefault="0069284B" w:rsidP="00180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1809C0" w:rsidRPr="009A01EC">
        <w:rPr>
          <w:rFonts w:ascii="Arial" w:hAnsi="Arial" w:cs="Arial"/>
          <w:sz w:val="20"/>
          <w:szCs w:val="20"/>
        </w:rPr>
        <w:t>W sprawach nieuregulowanych w</w:t>
      </w:r>
      <w:r w:rsidRPr="009A01EC">
        <w:rPr>
          <w:rFonts w:ascii="Arial" w:hAnsi="Arial" w:cs="Arial"/>
          <w:sz w:val="20"/>
          <w:szCs w:val="20"/>
        </w:rPr>
        <w:t xml:space="preserve"> niniejszym </w:t>
      </w:r>
      <w:r w:rsidR="001809C0" w:rsidRPr="009A01EC">
        <w:rPr>
          <w:rFonts w:ascii="Arial" w:hAnsi="Arial" w:cs="Arial"/>
          <w:sz w:val="20"/>
          <w:szCs w:val="20"/>
        </w:rPr>
        <w:t>Aneksie maja zastosowanie powszechnie obowiązujące przepisy praw</w:t>
      </w:r>
      <w:r w:rsidRPr="009A01EC">
        <w:rPr>
          <w:rFonts w:ascii="Arial" w:hAnsi="Arial" w:cs="Arial"/>
          <w:sz w:val="20"/>
          <w:szCs w:val="20"/>
        </w:rPr>
        <w:t>a.</w:t>
      </w:r>
    </w:p>
    <w:p w14:paraId="14AC5B65" w14:textId="2B577E54" w:rsidR="0069284B" w:rsidRPr="009A01EC" w:rsidRDefault="0069284B" w:rsidP="00180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186354477"/>
      <w:r w:rsidRPr="009A01EC">
        <w:rPr>
          <w:rFonts w:ascii="Arial" w:hAnsi="Arial" w:cs="Arial"/>
          <w:sz w:val="20"/>
          <w:szCs w:val="20"/>
        </w:rPr>
        <w:t>2. Pozostałe postanowienia zawartej umowy nie ulegają zmianie.</w:t>
      </w:r>
    </w:p>
    <w:bookmarkEnd w:id="1"/>
    <w:p w14:paraId="20996557" w14:textId="014ABE15" w:rsidR="001809C0" w:rsidRPr="009A01EC" w:rsidRDefault="001809C0" w:rsidP="00AA5C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01EC">
        <w:rPr>
          <w:rFonts w:ascii="Arial" w:hAnsi="Arial" w:cs="Arial"/>
          <w:b/>
          <w:bCs/>
          <w:sz w:val="20"/>
          <w:szCs w:val="20"/>
        </w:rPr>
        <w:t>§ 3</w:t>
      </w:r>
    </w:p>
    <w:p w14:paraId="120931BC" w14:textId="458FC672" w:rsidR="001809C0" w:rsidRPr="009A01EC" w:rsidRDefault="001809C0" w:rsidP="00180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01EC">
        <w:rPr>
          <w:rFonts w:ascii="Arial" w:hAnsi="Arial" w:cs="Arial"/>
          <w:sz w:val="20"/>
          <w:szCs w:val="20"/>
        </w:rPr>
        <w:t>Aneks wchodzi w życie z dniem 01 stycznia 20</w:t>
      </w:r>
      <w:r w:rsidR="0069284B" w:rsidRPr="009A01EC">
        <w:rPr>
          <w:rFonts w:ascii="Arial" w:hAnsi="Arial" w:cs="Arial"/>
          <w:sz w:val="20"/>
          <w:szCs w:val="20"/>
        </w:rPr>
        <w:t xml:space="preserve">25 </w:t>
      </w:r>
      <w:r w:rsidRPr="009A01EC">
        <w:rPr>
          <w:rFonts w:ascii="Arial" w:hAnsi="Arial" w:cs="Arial"/>
          <w:sz w:val="20"/>
          <w:szCs w:val="20"/>
        </w:rPr>
        <w:t>roku.</w:t>
      </w:r>
    </w:p>
    <w:p w14:paraId="36A5CA46" w14:textId="2B6ADF1B" w:rsidR="001809C0" w:rsidRPr="0069284B" w:rsidRDefault="001809C0" w:rsidP="00AA5C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284B">
        <w:rPr>
          <w:rFonts w:ascii="Arial" w:hAnsi="Arial" w:cs="Arial"/>
          <w:b/>
          <w:bCs/>
          <w:sz w:val="20"/>
          <w:szCs w:val="20"/>
        </w:rPr>
        <w:t>§ 4</w:t>
      </w:r>
    </w:p>
    <w:p w14:paraId="7A787869" w14:textId="7ABFA829" w:rsidR="001809C0" w:rsidRPr="00AA5C4B" w:rsidRDefault="001809C0" w:rsidP="00180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Niniejszy Aneks sporządzono w dwóch jednobrzmiących egzemplarzach po jednym dla każdej ze stron.</w:t>
      </w:r>
    </w:p>
    <w:p w14:paraId="5DF0D246" w14:textId="114E8E75" w:rsidR="001809C0" w:rsidRPr="00AA5C4B" w:rsidRDefault="001809C0" w:rsidP="00180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Rodzic/Opiekun prawny…………………………………………………………………………….</w:t>
      </w:r>
    </w:p>
    <w:p w14:paraId="25A319D8" w14:textId="2250A9C6" w:rsidR="001809C0" w:rsidRDefault="001809C0" w:rsidP="00180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Rodzic/Opiekun prawny…………………………………………………………………………….</w:t>
      </w:r>
    </w:p>
    <w:p w14:paraId="1472E913" w14:textId="77777777" w:rsidR="00AA5C4B" w:rsidRDefault="00AA5C4B" w:rsidP="00180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644AB5" w14:textId="77777777" w:rsidR="00AA5C4B" w:rsidRDefault="00AA5C4B" w:rsidP="00180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D92BC32" w14:textId="77777777" w:rsidR="00AA5C4B" w:rsidRPr="00AA5C4B" w:rsidRDefault="00AA5C4B" w:rsidP="00180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F84229" w14:textId="6B0EECF8" w:rsidR="001809C0" w:rsidRDefault="001809C0" w:rsidP="00180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A31854" w14:textId="77777777" w:rsidR="00AA5C4B" w:rsidRDefault="00AA5C4B" w:rsidP="00180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E933BF" w14:textId="77777777" w:rsidR="00AA5C4B" w:rsidRDefault="00AA5C4B" w:rsidP="00180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353EEA" w14:textId="77777777" w:rsidR="00AA5C4B" w:rsidRPr="00AA5C4B" w:rsidRDefault="00AA5C4B" w:rsidP="00AA5C4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 xml:space="preserve">    Mysłowice, dnia………………2025 roku</w:t>
      </w:r>
    </w:p>
    <w:p w14:paraId="5BE0AF1D" w14:textId="39300488" w:rsidR="009A01EC" w:rsidRDefault="00AA5C4B" w:rsidP="00AA5C4B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AA5C4B">
        <w:rPr>
          <w:rFonts w:ascii="Arial" w:hAnsi="Arial" w:cs="Arial"/>
          <w:sz w:val="20"/>
          <w:szCs w:val="20"/>
        </w:rPr>
        <w:t>neks Nr 3 do umowy zawartej w dniu…………………………………………………………</w:t>
      </w:r>
      <w:r w:rsidR="009A01EC">
        <w:rPr>
          <w:rFonts w:ascii="Arial" w:hAnsi="Arial" w:cs="Arial"/>
          <w:sz w:val="20"/>
          <w:szCs w:val="20"/>
        </w:rPr>
        <w:t>………………..</w:t>
      </w:r>
      <w:r w:rsidRPr="00AA5C4B">
        <w:rPr>
          <w:rFonts w:ascii="Arial" w:hAnsi="Arial" w:cs="Arial"/>
          <w:sz w:val="20"/>
          <w:szCs w:val="20"/>
        </w:rPr>
        <w:br/>
      </w:r>
      <w:r w:rsidR="0069284B">
        <w:rPr>
          <w:rFonts w:ascii="Arial" w:hAnsi="Arial" w:cs="Arial"/>
          <w:sz w:val="20"/>
          <w:szCs w:val="20"/>
        </w:rPr>
        <w:t>p</w:t>
      </w:r>
      <w:r w:rsidRPr="00AA5C4B">
        <w:rPr>
          <w:rFonts w:ascii="Arial" w:hAnsi="Arial" w:cs="Arial"/>
          <w:sz w:val="20"/>
          <w:szCs w:val="20"/>
        </w:rPr>
        <w:t xml:space="preserve">omiędzy Dyrektorem Żłobka Miejskiego w Mysłowicach a Rodzicami/Opiekunami Prawnymi </w:t>
      </w:r>
    </w:p>
    <w:p w14:paraId="4DBB484F" w14:textId="5E543F18" w:rsidR="00AA5C4B" w:rsidRPr="00AA5C4B" w:rsidRDefault="00AA5C4B" w:rsidP="00AA5C4B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Imię i nazwisko dziecka ………………………………………………………………………………</w:t>
      </w:r>
      <w:r w:rsidR="009A01EC">
        <w:rPr>
          <w:rFonts w:ascii="Arial" w:hAnsi="Arial" w:cs="Arial"/>
          <w:sz w:val="20"/>
          <w:szCs w:val="20"/>
        </w:rPr>
        <w:t>…………….</w:t>
      </w:r>
      <w:r w:rsidRPr="00AA5C4B">
        <w:rPr>
          <w:rFonts w:ascii="Arial" w:hAnsi="Arial" w:cs="Arial"/>
          <w:sz w:val="20"/>
          <w:szCs w:val="20"/>
        </w:rPr>
        <w:br/>
        <w:t>Urodzonego…………………………………………………………………………………………</w:t>
      </w:r>
      <w:r w:rsidR="009A01EC">
        <w:rPr>
          <w:rFonts w:ascii="Arial" w:hAnsi="Arial" w:cs="Arial"/>
          <w:sz w:val="20"/>
          <w:szCs w:val="20"/>
        </w:rPr>
        <w:t>………………..</w:t>
      </w:r>
    </w:p>
    <w:p w14:paraId="24D1EC79" w14:textId="610571F4" w:rsidR="00AA5C4B" w:rsidRPr="00AA5C4B" w:rsidRDefault="00AA5C4B" w:rsidP="00AA5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Imię i nazwisko Rodzica/Opiekuna prawnego……………………………………………………</w:t>
      </w:r>
      <w:r w:rsidR="009A01EC">
        <w:rPr>
          <w:rFonts w:ascii="Arial" w:hAnsi="Arial" w:cs="Arial"/>
          <w:sz w:val="20"/>
          <w:szCs w:val="20"/>
        </w:rPr>
        <w:t>……………….</w:t>
      </w:r>
    </w:p>
    <w:p w14:paraId="24699568" w14:textId="52565A27" w:rsidR="00AA5C4B" w:rsidRPr="00AA5C4B" w:rsidRDefault="00AA5C4B" w:rsidP="00AA5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Adres zamieszkania : Mysłowice ul………………………………………………………………</w:t>
      </w:r>
      <w:r w:rsidR="009A01EC">
        <w:rPr>
          <w:rFonts w:ascii="Arial" w:hAnsi="Arial" w:cs="Arial"/>
          <w:sz w:val="20"/>
          <w:szCs w:val="20"/>
        </w:rPr>
        <w:t>………………..</w:t>
      </w:r>
    </w:p>
    <w:p w14:paraId="01957A25" w14:textId="7C73430A" w:rsidR="00AA5C4B" w:rsidRPr="00AA5C4B" w:rsidRDefault="00AA5C4B" w:rsidP="00AA5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Imię i nazwisko Rodzica/Opiekuna prawnego……………………………………………………</w:t>
      </w:r>
      <w:r w:rsidR="009A01EC">
        <w:rPr>
          <w:rFonts w:ascii="Arial" w:hAnsi="Arial" w:cs="Arial"/>
          <w:sz w:val="20"/>
          <w:szCs w:val="20"/>
        </w:rPr>
        <w:t>……………….</w:t>
      </w:r>
    </w:p>
    <w:p w14:paraId="5E7B9C3B" w14:textId="1ED14BC3" w:rsidR="00AA5C4B" w:rsidRPr="00AA5C4B" w:rsidRDefault="00AA5C4B" w:rsidP="00AA5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Adres zamieszkania : Mysłowice ul………………………………………………………………</w:t>
      </w:r>
      <w:r w:rsidR="009A01EC">
        <w:rPr>
          <w:rFonts w:ascii="Arial" w:hAnsi="Arial" w:cs="Arial"/>
          <w:sz w:val="20"/>
          <w:szCs w:val="20"/>
        </w:rPr>
        <w:t>………………..</w:t>
      </w:r>
    </w:p>
    <w:p w14:paraId="47256584" w14:textId="77777777" w:rsidR="00AA5C4B" w:rsidRPr="00AA5C4B" w:rsidRDefault="00AA5C4B" w:rsidP="00AA5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45558" w14:textId="77777777" w:rsidR="00AA5C4B" w:rsidRPr="00AA5C4B" w:rsidRDefault="00AA5C4B" w:rsidP="00AA5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Strony wprowadzają następujące zmiany do zawartej umowy:</w:t>
      </w:r>
    </w:p>
    <w:p w14:paraId="213AC306" w14:textId="77777777" w:rsidR="00AA5C4B" w:rsidRPr="00AA5C4B" w:rsidRDefault="00AA5C4B" w:rsidP="00AA5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0"/>
          <w:szCs w:val="20"/>
        </w:rPr>
      </w:pPr>
    </w:p>
    <w:p w14:paraId="66587D8B" w14:textId="77777777" w:rsidR="00AA5C4B" w:rsidRPr="00AA5C4B" w:rsidRDefault="00AA5C4B" w:rsidP="00AA5C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§ 1</w:t>
      </w:r>
    </w:p>
    <w:p w14:paraId="6BD523F5" w14:textId="271598C7" w:rsidR="00AA5C4B" w:rsidRPr="00AA5C4B" w:rsidRDefault="0069284B" w:rsidP="00AA5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A5C4B" w:rsidRPr="00AA5C4B">
        <w:rPr>
          <w:rFonts w:ascii="Arial" w:hAnsi="Arial" w:cs="Arial"/>
          <w:sz w:val="20"/>
          <w:szCs w:val="20"/>
        </w:rPr>
        <w:t xml:space="preserve"> § 6 ust.2 otrzymuje</w:t>
      </w:r>
      <w:r>
        <w:rPr>
          <w:rFonts w:ascii="Arial" w:hAnsi="Arial" w:cs="Arial"/>
          <w:sz w:val="20"/>
          <w:szCs w:val="20"/>
        </w:rPr>
        <w:t xml:space="preserve"> nowe</w:t>
      </w:r>
      <w:r w:rsidR="00AA5C4B" w:rsidRPr="00AA5C4B">
        <w:rPr>
          <w:rFonts w:ascii="Arial" w:hAnsi="Arial" w:cs="Arial"/>
          <w:sz w:val="20"/>
          <w:szCs w:val="20"/>
        </w:rPr>
        <w:t xml:space="preserve"> brzmienie</w:t>
      </w:r>
      <w:r>
        <w:rPr>
          <w:rFonts w:ascii="Arial" w:hAnsi="Arial" w:cs="Arial"/>
          <w:sz w:val="20"/>
          <w:szCs w:val="20"/>
        </w:rPr>
        <w:t xml:space="preserve"> :</w:t>
      </w:r>
    </w:p>
    <w:p w14:paraId="6AD16A15" w14:textId="77777777" w:rsidR="00AA5C4B" w:rsidRPr="00AA5C4B" w:rsidRDefault="00AA5C4B" w:rsidP="00AA5C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EDFA009" w14:textId="67CB21FB" w:rsidR="00AA5C4B" w:rsidRPr="00AA5C4B" w:rsidRDefault="00AA5C4B" w:rsidP="00AA5C4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2. Opłatę za pobyt dziecka w Żłobku należy wpł</w:t>
      </w:r>
      <w:r w:rsidR="009A01EC">
        <w:rPr>
          <w:rFonts w:ascii="Arial" w:hAnsi="Arial" w:cs="Arial"/>
          <w:sz w:val="20"/>
          <w:szCs w:val="20"/>
        </w:rPr>
        <w:t xml:space="preserve">acić na konto nr </w:t>
      </w:r>
      <w:r w:rsidR="009A01EC">
        <w:rPr>
          <w:rFonts w:ascii="Arial" w:hAnsi="Arial" w:cs="Arial"/>
          <w:sz w:val="20"/>
          <w:szCs w:val="20"/>
        </w:rPr>
        <w:t>04103015080000000824183001</w:t>
      </w:r>
      <w:r w:rsidRPr="00AA5C4B">
        <w:rPr>
          <w:rFonts w:ascii="Arial" w:hAnsi="Arial" w:cs="Arial"/>
          <w:sz w:val="20"/>
          <w:szCs w:val="20"/>
        </w:rPr>
        <w:tab/>
      </w:r>
      <w:r w:rsidRPr="00AA5C4B">
        <w:rPr>
          <w:rFonts w:ascii="Arial" w:hAnsi="Arial" w:cs="Arial"/>
          <w:sz w:val="20"/>
          <w:szCs w:val="20"/>
        </w:rPr>
        <w:tab/>
      </w:r>
      <w:r w:rsidRPr="00AA5C4B">
        <w:rPr>
          <w:rFonts w:ascii="Arial" w:hAnsi="Arial" w:cs="Arial"/>
          <w:sz w:val="20"/>
          <w:szCs w:val="20"/>
        </w:rPr>
        <w:tab/>
      </w:r>
      <w:r w:rsidRPr="00AA5C4B">
        <w:rPr>
          <w:rFonts w:ascii="Arial" w:hAnsi="Arial" w:cs="Arial"/>
          <w:sz w:val="20"/>
          <w:szCs w:val="20"/>
        </w:rPr>
        <w:tab/>
      </w:r>
    </w:p>
    <w:p w14:paraId="640B7593" w14:textId="77777777" w:rsidR="00AA5C4B" w:rsidRPr="00AA5C4B" w:rsidRDefault="00AA5C4B" w:rsidP="00AA5C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 xml:space="preserve">  § 2</w:t>
      </w:r>
    </w:p>
    <w:p w14:paraId="26AA6F6E" w14:textId="47F60030" w:rsidR="00AA5C4B" w:rsidRDefault="0069284B" w:rsidP="00AA5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AA5C4B" w:rsidRPr="00AA5C4B">
        <w:rPr>
          <w:rFonts w:ascii="Arial" w:hAnsi="Arial" w:cs="Arial"/>
          <w:sz w:val="20"/>
          <w:szCs w:val="20"/>
        </w:rPr>
        <w:t>W sprawach nieuregulowanych w</w:t>
      </w:r>
      <w:r>
        <w:rPr>
          <w:rFonts w:ascii="Arial" w:hAnsi="Arial" w:cs="Arial"/>
          <w:sz w:val="20"/>
          <w:szCs w:val="20"/>
        </w:rPr>
        <w:t xml:space="preserve"> niniejszym </w:t>
      </w:r>
      <w:r w:rsidR="00AA5C4B" w:rsidRPr="00AA5C4B">
        <w:rPr>
          <w:rFonts w:ascii="Arial" w:hAnsi="Arial" w:cs="Arial"/>
          <w:sz w:val="20"/>
          <w:szCs w:val="20"/>
        </w:rPr>
        <w:t xml:space="preserve"> Aneksie maja zastosowanie powszechnie obowiązujące przepisy praw</w:t>
      </w:r>
      <w:r>
        <w:rPr>
          <w:rFonts w:ascii="Arial" w:hAnsi="Arial" w:cs="Arial"/>
          <w:sz w:val="20"/>
          <w:szCs w:val="20"/>
        </w:rPr>
        <w:t>a.</w:t>
      </w:r>
    </w:p>
    <w:p w14:paraId="6E488E6F" w14:textId="659A237D" w:rsidR="0069284B" w:rsidRPr="009A01EC" w:rsidRDefault="0069284B" w:rsidP="00692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01EC">
        <w:rPr>
          <w:rFonts w:ascii="Arial" w:hAnsi="Arial" w:cs="Arial"/>
          <w:sz w:val="20"/>
          <w:szCs w:val="20"/>
        </w:rPr>
        <w:t>2.Pozostałe postanowienia zawartej umowy nie ulegają zmianie.</w:t>
      </w:r>
    </w:p>
    <w:p w14:paraId="0C2CB1AE" w14:textId="708D1874" w:rsidR="0069284B" w:rsidRPr="009A01EC" w:rsidRDefault="0069284B" w:rsidP="00AA5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819F6E" w14:textId="3DFDE07B" w:rsidR="00AA5C4B" w:rsidRPr="00AA5C4B" w:rsidRDefault="00AA5C4B" w:rsidP="00AA5C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§ 3</w:t>
      </w:r>
    </w:p>
    <w:p w14:paraId="4ECE424F" w14:textId="31B6B7D7" w:rsidR="00AA5C4B" w:rsidRPr="00AA5C4B" w:rsidRDefault="00AA5C4B" w:rsidP="00AA5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Aneks wchodzi w życie z dniem 01 stycznia 20</w:t>
      </w:r>
      <w:r w:rsidR="0069284B">
        <w:rPr>
          <w:rFonts w:ascii="Arial" w:hAnsi="Arial" w:cs="Arial"/>
          <w:sz w:val="20"/>
          <w:szCs w:val="20"/>
        </w:rPr>
        <w:t>25</w:t>
      </w:r>
      <w:r w:rsidRPr="00AA5C4B">
        <w:rPr>
          <w:rFonts w:ascii="Arial" w:hAnsi="Arial" w:cs="Arial"/>
          <w:sz w:val="20"/>
          <w:szCs w:val="20"/>
        </w:rPr>
        <w:t xml:space="preserve"> roku.</w:t>
      </w:r>
    </w:p>
    <w:p w14:paraId="59D2BA92" w14:textId="4F99B393" w:rsidR="00AA5C4B" w:rsidRPr="00AA5C4B" w:rsidRDefault="00AA5C4B" w:rsidP="00AA5C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§ 4</w:t>
      </w:r>
    </w:p>
    <w:p w14:paraId="044C6622" w14:textId="77777777" w:rsidR="00AA5C4B" w:rsidRPr="00AA5C4B" w:rsidRDefault="00AA5C4B" w:rsidP="00AA5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Niniejszy Aneks sporządzono w dwóch jednobrzmiących egzemplarzach po jednym dla każdej ze stron.</w:t>
      </w:r>
    </w:p>
    <w:p w14:paraId="01F6D9D5" w14:textId="77777777" w:rsidR="00AA5C4B" w:rsidRPr="00AA5C4B" w:rsidRDefault="00AA5C4B" w:rsidP="00AA5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5C4B">
        <w:rPr>
          <w:rFonts w:ascii="Arial" w:hAnsi="Arial" w:cs="Arial"/>
          <w:sz w:val="20"/>
          <w:szCs w:val="20"/>
        </w:rPr>
        <w:t>Rodzic/Opiekun prawny…………………………………………………………………………….</w:t>
      </w:r>
    </w:p>
    <w:p w14:paraId="35872249" w14:textId="55F6106B" w:rsidR="001809C0" w:rsidRDefault="00AA5C4B" w:rsidP="009A01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A5C4B">
        <w:rPr>
          <w:rFonts w:ascii="Arial" w:hAnsi="Arial" w:cs="Arial"/>
          <w:sz w:val="20"/>
          <w:szCs w:val="20"/>
        </w:rPr>
        <w:t>Rodzic/Opiekun prawny…………………………………………………………………………….</w:t>
      </w:r>
    </w:p>
    <w:p w14:paraId="319CC7BD" w14:textId="2E333C86" w:rsidR="00C0201D" w:rsidRPr="001809C0" w:rsidRDefault="00667ACA" w:rsidP="002969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809C0">
        <w:rPr>
          <w:rFonts w:ascii="Arial" w:hAnsi="Arial" w:cs="Arial"/>
          <w:sz w:val="24"/>
          <w:szCs w:val="24"/>
        </w:rPr>
        <w:tab/>
        <w:t xml:space="preserve">             </w:t>
      </w:r>
      <w:r w:rsidR="00C0201D" w:rsidRPr="001809C0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sectPr w:rsidR="00C0201D" w:rsidRPr="001809C0" w:rsidSect="0055295B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EE89E" w14:textId="77777777" w:rsidR="008B5E72" w:rsidRDefault="008B5E72" w:rsidP="00F52F29">
      <w:pPr>
        <w:spacing w:after="0" w:line="240" w:lineRule="auto"/>
      </w:pPr>
      <w:r>
        <w:separator/>
      </w:r>
    </w:p>
  </w:endnote>
  <w:endnote w:type="continuationSeparator" w:id="0">
    <w:p w14:paraId="51061F94" w14:textId="77777777" w:rsidR="008B5E72" w:rsidRDefault="008B5E72" w:rsidP="00F5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ED323" w14:textId="77777777" w:rsidR="008B5E72" w:rsidRDefault="008B5E72" w:rsidP="00F52F29">
      <w:pPr>
        <w:spacing w:after="0" w:line="240" w:lineRule="auto"/>
      </w:pPr>
      <w:r>
        <w:separator/>
      </w:r>
    </w:p>
  </w:footnote>
  <w:footnote w:type="continuationSeparator" w:id="0">
    <w:p w14:paraId="6F848FDB" w14:textId="77777777" w:rsidR="008B5E72" w:rsidRDefault="008B5E72" w:rsidP="00F52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8A8"/>
    <w:multiLevelType w:val="hybridMultilevel"/>
    <w:tmpl w:val="21ECCA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3A9A75EA"/>
    <w:multiLevelType w:val="hybridMultilevel"/>
    <w:tmpl w:val="2B2A3180"/>
    <w:lvl w:ilvl="0" w:tplc="5FF0D5A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10D2A"/>
    <w:multiLevelType w:val="hybridMultilevel"/>
    <w:tmpl w:val="92B252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70"/>
    <w:rsid w:val="000521A7"/>
    <w:rsid w:val="0007096E"/>
    <w:rsid w:val="00074368"/>
    <w:rsid w:val="00076CB4"/>
    <w:rsid w:val="000A0201"/>
    <w:rsid w:val="000C0F84"/>
    <w:rsid w:val="000C2EE7"/>
    <w:rsid w:val="000C34B3"/>
    <w:rsid w:val="00117342"/>
    <w:rsid w:val="00167FC6"/>
    <w:rsid w:val="00170E6E"/>
    <w:rsid w:val="0018067F"/>
    <w:rsid w:val="001809C0"/>
    <w:rsid w:val="00192743"/>
    <w:rsid w:val="001928F2"/>
    <w:rsid w:val="001C11E9"/>
    <w:rsid w:val="00216292"/>
    <w:rsid w:val="00235E10"/>
    <w:rsid w:val="00236EA0"/>
    <w:rsid w:val="00282889"/>
    <w:rsid w:val="002874F5"/>
    <w:rsid w:val="00296913"/>
    <w:rsid w:val="002B289C"/>
    <w:rsid w:val="002D316D"/>
    <w:rsid w:val="002D32C8"/>
    <w:rsid w:val="002F0F1B"/>
    <w:rsid w:val="0031030A"/>
    <w:rsid w:val="00315BEF"/>
    <w:rsid w:val="0032149D"/>
    <w:rsid w:val="00343FAA"/>
    <w:rsid w:val="003506F2"/>
    <w:rsid w:val="00360504"/>
    <w:rsid w:val="003628A7"/>
    <w:rsid w:val="00407305"/>
    <w:rsid w:val="004373B3"/>
    <w:rsid w:val="004530CB"/>
    <w:rsid w:val="004768FC"/>
    <w:rsid w:val="004B312F"/>
    <w:rsid w:val="004C412F"/>
    <w:rsid w:val="004D5118"/>
    <w:rsid w:val="005075D6"/>
    <w:rsid w:val="005303C4"/>
    <w:rsid w:val="00541037"/>
    <w:rsid w:val="00551053"/>
    <w:rsid w:val="0055295B"/>
    <w:rsid w:val="005555BF"/>
    <w:rsid w:val="00555950"/>
    <w:rsid w:val="005717CD"/>
    <w:rsid w:val="00597D5B"/>
    <w:rsid w:val="005B7A9E"/>
    <w:rsid w:val="005E50FC"/>
    <w:rsid w:val="0062001F"/>
    <w:rsid w:val="0063321E"/>
    <w:rsid w:val="006334C0"/>
    <w:rsid w:val="00642B8F"/>
    <w:rsid w:val="006530B6"/>
    <w:rsid w:val="00667ACA"/>
    <w:rsid w:val="00676320"/>
    <w:rsid w:val="00682707"/>
    <w:rsid w:val="0069284B"/>
    <w:rsid w:val="006B68F7"/>
    <w:rsid w:val="006F0DCA"/>
    <w:rsid w:val="006F2DC8"/>
    <w:rsid w:val="007161FE"/>
    <w:rsid w:val="00750DFC"/>
    <w:rsid w:val="00777343"/>
    <w:rsid w:val="007A51BC"/>
    <w:rsid w:val="007B7D1E"/>
    <w:rsid w:val="007C3C24"/>
    <w:rsid w:val="007D5398"/>
    <w:rsid w:val="007F45DF"/>
    <w:rsid w:val="008077B9"/>
    <w:rsid w:val="00842E6E"/>
    <w:rsid w:val="008740A9"/>
    <w:rsid w:val="00897244"/>
    <w:rsid w:val="008B5427"/>
    <w:rsid w:val="008B5E72"/>
    <w:rsid w:val="008C1850"/>
    <w:rsid w:val="008D425C"/>
    <w:rsid w:val="008F06E0"/>
    <w:rsid w:val="008F3595"/>
    <w:rsid w:val="00950480"/>
    <w:rsid w:val="00976D96"/>
    <w:rsid w:val="009A01EC"/>
    <w:rsid w:val="009B0880"/>
    <w:rsid w:val="00A026CF"/>
    <w:rsid w:val="00A12348"/>
    <w:rsid w:val="00A31BD4"/>
    <w:rsid w:val="00A31E33"/>
    <w:rsid w:val="00A352C4"/>
    <w:rsid w:val="00A446F9"/>
    <w:rsid w:val="00A70DB5"/>
    <w:rsid w:val="00A73E8F"/>
    <w:rsid w:val="00A74BD0"/>
    <w:rsid w:val="00AA5C4B"/>
    <w:rsid w:val="00AF6A71"/>
    <w:rsid w:val="00AF7AE4"/>
    <w:rsid w:val="00B2327E"/>
    <w:rsid w:val="00B3667E"/>
    <w:rsid w:val="00B40797"/>
    <w:rsid w:val="00B6383A"/>
    <w:rsid w:val="00B97F42"/>
    <w:rsid w:val="00C001F9"/>
    <w:rsid w:val="00C0201D"/>
    <w:rsid w:val="00C30069"/>
    <w:rsid w:val="00C3426C"/>
    <w:rsid w:val="00C6423C"/>
    <w:rsid w:val="00C96969"/>
    <w:rsid w:val="00C97E43"/>
    <w:rsid w:val="00CA1085"/>
    <w:rsid w:val="00CD3EB3"/>
    <w:rsid w:val="00D23A7D"/>
    <w:rsid w:val="00D61536"/>
    <w:rsid w:val="00DA6F97"/>
    <w:rsid w:val="00DB45F4"/>
    <w:rsid w:val="00E14EDB"/>
    <w:rsid w:val="00E20BF8"/>
    <w:rsid w:val="00E22189"/>
    <w:rsid w:val="00E33F5E"/>
    <w:rsid w:val="00E517EA"/>
    <w:rsid w:val="00E531EF"/>
    <w:rsid w:val="00E61D25"/>
    <w:rsid w:val="00E668CD"/>
    <w:rsid w:val="00E7626A"/>
    <w:rsid w:val="00E819D0"/>
    <w:rsid w:val="00EB7AB3"/>
    <w:rsid w:val="00EE08D5"/>
    <w:rsid w:val="00F13E65"/>
    <w:rsid w:val="00F411EE"/>
    <w:rsid w:val="00F513B1"/>
    <w:rsid w:val="00F52F29"/>
    <w:rsid w:val="00F60356"/>
    <w:rsid w:val="00F7551D"/>
    <w:rsid w:val="00FD41D4"/>
    <w:rsid w:val="00FF2670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3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6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F2670"/>
    <w:rPr>
      <w:color w:val="0000FF"/>
      <w:u w:val="single"/>
    </w:rPr>
  </w:style>
  <w:style w:type="paragraph" w:styleId="NormalnyWeb">
    <w:name w:val="Normal (Web)"/>
    <w:basedOn w:val="Normalny"/>
    <w:unhideWhenUsed/>
    <w:rsid w:val="00FF2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F2670"/>
    <w:pPr>
      <w:ind w:left="720"/>
      <w:contextualSpacing/>
    </w:pPr>
  </w:style>
  <w:style w:type="paragraph" w:customStyle="1" w:styleId="xmsonormal">
    <w:name w:val="x_msonormal"/>
    <w:basedOn w:val="Normalny"/>
    <w:uiPriority w:val="99"/>
    <w:rsid w:val="00FF2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2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2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2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001F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8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6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F2670"/>
    <w:rPr>
      <w:color w:val="0000FF"/>
      <w:u w:val="single"/>
    </w:rPr>
  </w:style>
  <w:style w:type="paragraph" w:styleId="NormalnyWeb">
    <w:name w:val="Normal (Web)"/>
    <w:basedOn w:val="Normalny"/>
    <w:unhideWhenUsed/>
    <w:rsid w:val="00FF2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F2670"/>
    <w:pPr>
      <w:ind w:left="720"/>
      <w:contextualSpacing/>
    </w:pPr>
  </w:style>
  <w:style w:type="paragraph" w:customStyle="1" w:styleId="xmsonormal">
    <w:name w:val="x_msonormal"/>
    <w:basedOn w:val="Normalny"/>
    <w:uiPriority w:val="99"/>
    <w:rsid w:val="00FF2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2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2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2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001F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8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joanna skowrońska</cp:lastModifiedBy>
  <cp:revision>2</cp:revision>
  <cp:lastPrinted>2024-12-30T07:13:00Z</cp:lastPrinted>
  <dcterms:created xsi:type="dcterms:W3CDTF">2024-12-30T07:21:00Z</dcterms:created>
  <dcterms:modified xsi:type="dcterms:W3CDTF">2024-12-30T07:21:00Z</dcterms:modified>
</cp:coreProperties>
</file>